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A5" w:rsidRPr="000A4E5F" w:rsidRDefault="00E25685" w:rsidP="006B30A5">
      <w:pPr>
        <w:widowControl w:val="0"/>
        <w:spacing w:line="240" w:lineRule="atLeast"/>
        <w:ind w:right="-2"/>
        <w:jc w:val="right"/>
        <w:rPr>
          <w:rFonts w:ascii="VA Ansi" w:hAnsi="VA Ansi" w:cs="Arial"/>
          <w:b/>
          <w:snapToGrid w:val="0"/>
          <w:szCs w:val="28"/>
        </w:rPr>
      </w:pPr>
      <w:r w:rsidRPr="000A4E5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29210</wp:posOffset>
            </wp:positionV>
            <wp:extent cx="1116000" cy="1116000"/>
            <wp:effectExtent l="0" t="0" r="8255" b="8255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0A5" w:rsidRPr="000A4E5F" w:rsidRDefault="00920AB5" w:rsidP="006B30A5">
      <w:pPr>
        <w:widowControl w:val="0"/>
        <w:spacing w:line="240" w:lineRule="atLeast"/>
        <w:ind w:right="-2"/>
        <w:jc w:val="right"/>
        <w:rPr>
          <w:rFonts w:ascii="Tahoma" w:hAnsi="Tahoma" w:cs="Tahoma"/>
          <w:b/>
          <w:snapToGrid w:val="0"/>
          <w:sz w:val="28"/>
          <w:szCs w:val="28"/>
        </w:rPr>
      </w:pPr>
      <w:r w:rsidRPr="000A4E5F">
        <w:rPr>
          <w:rFonts w:ascii="Tahoma" w:hAnsi="Tahoma" w:cs="Tahoma"/>
          <w:b/>
          <w:snapToGrid w:val="0"/>
          <w:sz w:val="28"/>
          <w:szCs w:val="28"/>
        </w:rPr>
        <w:t>Grundschule Neu-Ulm-Offenhausen</w:t>
      </w:r>
    </w:p>
    <w:p w:rsidR="00145A8E" w:rsidRPr="000C3AA3" w:rsidRDefault="00145A8E" w:rsidP="00E25685">
      <w:pPr>
        <w:jc w:val="right"/>
        <w:rPr>
          <w:rFonts w:ascii="Arial" w:hAnsi="Arial" w:cs="Arial"/>
          <w:sz w:val="20"/>
          <w:szCs w:val="20"/>
        </w:rPr>
      </w:pPr>
      <w:r w:rsidRPr="000A4E5F">
        <w:rPr>
          <w:rFonts w:ascii="Tahoma" w:hAnsi="Tahoma" w:cs="Tahoma"/>
          <w:sz w:val="28"/>
          <w:szCs w:val="28"/>
        </w:rPr>
        <w:t xml:space="preserve">                 </w:t>
      </w:r>
      <w:r w:rsidR="00920AB5" w:rsidRPr="000A4E5F">
        <w:rPr>
          <w:rFonts w:ascii="Tahoma" w:hAnsi="Tahoma" w:cs="Tahoma"/>
          <w:sz w:val="28"/>
          <w:szCs w:val="28"/>
        </w:rPr>
        <w:tab/>
      </w:r>
      <w:r w:rsidR="000C3AA3" w:rsidRPr="000C3AA3">
        <w:rPr>
          <w:rFonts w:ascii="Arial" w:hAnsi="Arial" w:cs="Arial"/>
          <w:sz w:val="20"/>
          <w:szCs w:val="20"/>
        </w:rPr>
        <w:t>www.gsoffenhausen.schule.neu-ulm.de</w:t>
      </w:r>
    </w:p>
    <w:p w:rsidR="000C3AA3" w:rsidRPr="000C3AA3" w:rsidRDefault="000C3AA3" w:rsidP="000C3AA3">
      <w:pPr>
        <w:widowControl w:val="0"/>
        <w:spacing w:line="240" w:lineRule="atLeast"/>
        <w:ind w:right="-2"/>
        <w:jc w:val="right"/>
        <w:rPr>
          <w:rFonts w:ascii="Arial" w:hAnsi="Arial" w:cs="Arial"/>
          <w:sz w:val="20"/>
        </w:rPr>
      </w:pPr>
      <w:r w:rsidRPr="000C3AA3">
        <w:rPr>
          <w:rFonts w:ascii="Arial" w:hAnsi="Arial" w:cs="Arial"/>
          <w:sz w:val="20"/>
        </w:rPr>
        <w:t>Martin-Luther-Straße 4</w:t>
      </w:r>
      <w:r>
        <w:rPr>
          <w:rFonts w:ascii="Arial" w:hAnsi="Arial" w:cs="Arial"/>
          <w:sz w:val="20"/>
        </w:rPr>
        <w:t xml:space="preserve">, </w:t>
      </w:r>
      <w:r w:rsidRPr="000C3AA3">
        <w:rPr>
          <w:rFonts w:ascii="Arial" w:hAnsi="Arial" w:cs="Arial"/>
          <w:sz w:val="20"/>
        </w:rPr>
        <w:t>89231 Neu-Ulm</w:t>
      </w:r>
    </w:p>
    <w:p w:rsidR="00F44B27" w:rsidRPr="000A4E5F" w:rsidRDefault="00F44B27" w:rsidP="00F44B27">
      <w:pPr>
        <w:ind w:right="-2"/>
        <w:jc w:val="right"/>
        <w:rPr>
          <w:rFonts w:ascii="Arial" w:hAnsi="Arial" w:cs="Arial"/>
          <w:sz w:val="20"/>
          <w:szCs w:val="20"/>
        </w:rPr>
      </w:pPr>
      <w:r w:rsidRPr="000A4E5F">
        <w:rPr>
          <w:rFonts w:ascii="Arial" w:hAnsi="Arial" w:cs="Arial"/>
          <w:sz w:val="20"/>
          <w:szCs w:val="20"/>
        </w:rPr>
        <w:t>Tel.: 0731/7 39 13</w:t>
      </w:r>
    </w:p>
    <w:p w:rsidR="00F44B27" w:rsidRPr="007F6CAD" w:rsidRDefault="00F44B27" w:rsidP="00F44B27">
      <w:pPr>
        <w:ind w:right="-2"/>
        <w:jc w:val="right"/>
        <w:rPr>
          <w:rFonts w:ascii="Arial" w:hAnsi="Arial" w:cs="Arial"/>
          <w:sz w:val="20"/>
          <w:szCs w:val="20"/>
          <w:lang w:val="en-US"/>
        </w:rPr>
      </w:pPr>
      <w:r w:rsidRPr="000A4E5F">
        <w:rPr>
          <w:rFonts w:ascii="Arial" w:hAnsi="Arial" w:cs="Arial"/>
          <w:sz w:val="20"/>
          <w:szCs w:val="20"/>
        </w:rPr>
        <w:t xml:space="preserve">                     </w:t>
      </w:r>
      <w:r w:rsidRPr="007F6CAD">
        <w:rPr>
          <w:rFonts w:ascii="Arial" w:hAnsi="Arial" w:cs="Arial"/>
          <w:sz w:val="20"/>
          <w:szCs w:val="20"/>
          <w:lang w:val="en-US"/>
        </w:rPr>
        <w:t>Fax: 0731/9 72 33 42</w:t>
      </w:r>
    </w:p>
    <w:p w:rsidR="00F44B27" w:rsidRPr="007F6CAD" w:rsidRDefault="00F44B27" w:rsidP="00F44B27">
      <w:pPr>
        <w:ind w:right="-2"/>
        <w:jc w:val="right"/>
        <w:rPr>
          <w:rFonts w:ascii="Tahoma" w:hAnsi="Tahoma" w:cs="Tahoma"/>
          <w:sz w:val="20"/>
          <w:szCs w:val="20"/>
          <w:lang w:val="en-US"/>
        </w:rPr>
      </w:pPr>
      <w:r w:rsidRPr="007F6CAD">
        <w:rPr>
          <w:rFonts w:ascii="Arial" w:hAnsi="Arial" w:cs="Arial"/>
          <w:sz w:val="20"/>
          <w:szCs w:val="20"/>
          <w:lang w:val="en-US"/>
        </w:rPr>
        <w:t xml:space="preserve">Mail: </w:t>
      </w:r>
      <w:r w:rsidRPr="007F6CAD"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val="en-US"/>
        </w:rPr>
        <w:t>info@gsoffenhausen.schule.neu-ulm.de</w:t>
      </w:r>
      <w:r w:rsidRPr="007F6CAD">
        <w:rPr>
          <w:rFonts w:ascii="Tahoma" w:hAnsi="Tahoma" w:cs="Tahoma"/>
          <w:sz w:val="20"/>
          <w:szCs w:val="20"/>
          <w:lang w:val="en-US"/>
        </w:rPr>
        <w:t xml:space="preserve">                                        </w:t>
      </w:r>
    </w:p>
    <w:p w:rsidR="006B30A5" w:rsidRPr="007F6CAD" w:rsidRDefault="006B30A5" w:rsidP="006B30A5">
      <w:pPr>
        <w:widowControl w:val="0"/>
        <w:pBdr>
          <w:bottom w:val="double" w:sz="4" w:space="1" w:color="auto"/>
        </w:pBdr>
        <w:spacing w:line="240" w:lineRule="atLeast"/>
        <w:jc w:val="right"/>
        <w:rPr>
          <w:rFonts w:ascii="Tahoma" w:hAnsi="Tahoma" w:cs="Tahoma"/>
          <w:snapToGrid w:val="0"/>
          <w:sz w:val="16"/>
          <w:szCs w:val="16"/>
          <w:lang w:val="en-US"/>
        </w:rPr>
      </w:pPr>
    </w:p>
    <w:p w:rsidR="006F671A" w:rsidRDefault="006F671A" w:rsidP="00DB7E77">
      <w:pPr>
        <w:spacing w:line="360" w:lineRule="auto"/>
        <w:jc w:val="right"/>
        <w:rPr>
          <w:rFonts w:ascii="Arial" w:hAnsi="Arial" w:cs="Arial"/>
        </w:rPr>
      </w:pPr>
    </w:p>
    <w:p w:rsidR="00110666" w:rsidRDefault="00110666" w:rsidP="00DB7E77">
      <w:pPr>
        <w:spacing w:line="360" w:lineRule="auto"/>
        <w:jc w:val="right"/>
        <w:rPr>
          <w:rFonts w:ascii="Arial" w:hAnsi="Arial" w:cs="Arial"/>
        </w:rPr>
      </w:pPr>
    </w:p>
    <w:p w:rsidR="00110666" w:rsidRPr="001E4A96" w:rsidRDefault="00110666" w:rsidP="00110666">
      <w:pPr>
        <w:rPr>
          <w:rFonts w:ascii="Arial" w:hAnsi="Arial" w:cs="Arial"/>
          <w:b/>
          <w:sz w:val="32"/>
          <w:szCs w:val="32"/>
        </w:rPr>
      </w:pPr>
      <w:r w:rsidRPr="001E4A96">
        <w:rPr>
          <w:rFonts w:ascii="Arial" w:hAnsi="Arial" w:cs="Arial"/>
          <w:b/>
          <w:sz w:val="32"/>
          <w:szCs w:val="32"/>
        </w:rPr>
        <w:t>Anmeldung zum Schulbesuch an einer anderen Schule</w:t>
      </w:r>
    </w:p>
    <w:p w:rsidR="00110666" w:rsidRPr="001E4A96" w:rsidRDefault="00110666" w:rsidP="00110666">
      <w:pPr>
        <w:rPr>
          <w:rFonts w:ascii="Arial" w:hAnsi="Arial" w:cs="Arial"/>
        </w:rPr>
      </w:pPr>
      <w:r w:rsidRPr="001E4A96">
        <w:rPr>
          <w:rFonts w:ascii="Arial" w:hAnsi="Arial" w:cs="Arial"/>
        </w:rPr>
        <w:t xml:space="preserve">(Bitte </w:t>
      </w:r>
      <w:r w:rsidRPr="001E4A96">
        <w:rPr>
          <w:rFonts w:ascii="Arial" w:hAnsi="Arial" w:cs="Arial"/>
          <w:u w:val="single"/>
        </w:rPr>
        <w:t>nur</w:t>
      </w:r>
      <w:r w:rsidRPr="001E4A96">
        <w:rPr>
          <w:rFonts w:ascii="Arial" w:hAnsi="Arial" w:cs="Arial"/>
        </w:rPr>
        <w:t xml:space="preserve"> ausfüllen, wenn Anmeldung </w:t>
      </w:r>
      <w:r w:rsidRPr="001E4A96">
        <w:rPr>
          <w:rFonts w:ascii="Arial" w:hAnsi="Arial" w:cs="Arial"/>
          <w:b/>
          <w:u w:val="single"/>
        </w:rPr>
        <w:t>nicht</w:t>
      </w:r>
      <w:r w:rsidRPr="001E4A96">
        <w:rPr>
          <w:rFonts w:ascii="Arial" w:hAnsi="Arial" w:cs="Arial"/>
        </w:rPr>
        <w:t xml:space="preserve"> an der </w:t>
      </w:r>
      <w:r>
        <w:rPr>
          <w:rFonts w:ascii="Arial" w:hAnsi="Arial" w:cs="Arial"/>
        </w:rPr>
        <w:t>G</w:t>
      </w:r>
      <w:r w:rsidRPr="001E4A96">
        <w:rPr>
          <w:rFonts w:ascii="Arial" w:hAnsi="Arial" w:cs="Arial"/>
        </w:rPr>
        <w:t>S Offenhausen vorgesehen ist!)</w:t>
      </w:r>
    </w:p>
    <w:p w:rsidR="00110666" w:rsidRPr="001E4A96" w:rsidRDefault="00110666" w:rsidP="00110666">
      <w:pPr>
        <w:rPr>
          <w:rFonts w:ascii="Arial" w:hAnsi="Arial" w:cs="Arial"/>
        </w:rPr>
      </w:pPr>
    </w:p>
    <w:p w:rsidR="00110666" w:rsidRPr="001E4A96" w:rsidRDefault="00110666" w:rsidP="00110666">
      <w:pPr>
        <w:rPr>
          <w:rFonts w:ascii="Arial" w:hAnsi="Arial" w:cs="Arial"/>
        </w:rPr>
      </w:pPr>
    </w:p>
    <w:p w:rsidR="00110666" w:rsidRPr="001E4A96" w:rsidRDefault="00110666" w:rsidP="00110666">
      <w:pPr>
        <w:rPr>
          <w:rFonts w:ascii="Arial" w:hAnsi="Arial" w:cs="Arial"/>
        </w:rPr>
      </w:pPr>
      <w:r w:rsidRPr="001E4A96">
        <w:rPr>
          <w:rFonts w:ascii="Arial" w:hAnsi="Arial" w:cs="Arial"/>
        </w:rPr>
        <w:t>Wir melden unseren Sohn/unsere Tochter:</w:t>
      </w:r>
    </w:p>
    <w:p w:rsidR="00110666" w:rsidRPr="001E4A96" w:rsidRDefault="00110666" w:rsidP="00110666">
      <w:pPr>
        <w:rPr>
          <w:rFonts w:ascii="Arial" w:hAnsi="Arial" w:cs="Arial"/>
        </w:rPr>
      </w:pPr>
    </w:p>
    <w:p w:rsidR="00110666" w:rsidRPr="001E4A96" w:rsidRDefault="00110666" w:rsidP="00110666">
      <w:pPr>
        <w:spacing w:line="480" w:lineRule="auto"/>
        <w:rPr>
          <w:rFonts w:ascii="Arial" w:hAnsi="Arial" w:cs="Arial"/>
        </w:rPr>
      </w:pPr>
      <w:r w:rsidRPr="001E4A96">
        <w:rPr>
          <w:rFonts w:ascii="Arial" w:hAnsi="Arial" w:cs="Arial"/>
        </w:rPr>
        <w:t>Name:</w:t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4A96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</w:t>
      </w:r>
      <w:r w:rsidRPr="001E4A96">
        <w:rPr>
          <w:rFonts w:ascii="Arial" w:hAnsi="Arial" w:cs="Arial"/>
        </w:rPr>
        <w:t>____</w:t>
      </w:r>
    </w:p>
    <w:p w:rsidR="00110666" w:rsidRDefault="00110666" w:rsidP="00110666">
      <w:pPr>
        <w:spacing w:line="480" w:lineRule="auto"/>
        <w:rPr>
          <w:rFonts w:ascii="Arial" w:hAnsi="Arial" w:cs="Arial"/>
        </w:rPr>
      </w:pPr>
      <w:r w:rsidRPr="001E4A96"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>______________________</w:t>
      </w:r>
      <w:r w:rsidRPr="001E4A96">
        <w:rPr>
          <w:rFonts w:ascii="Arial" w:hAnsi="Arial" w:cs="Arial"/>
        </w:rPr>
        <w:t>_____</w:t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</w:r>
    </w:p>
    <w:p w:rsidR="00110666" w:rsidRPr="001E4A96" w:rsidRDefault="00110666" w:rsidP="00110666">
      <w:pPr>
        <w:spacing w:line="480" w:lineRule="auto"/>
        <w:rPr>
          <w:rFonts w:ascii="Arial" w:hAnsi="Arial" w:cs="Arial"/>
        </w:rPr>
      </w:pPr>
      <w:r w:rsidRPr="001E4A96">
        <w:rPr>
          <w:rFonts w:ascii="Arial" w:hAnsi="Arial" w:cs="Arial"/>
        </w:rPr>
        <w:t>Geb</w:t>
      </w:r>
      <w:r>
        <w:rPr>
          <w:rFonts w:ascii="Arial" w:hAnsi="Arial" w:cs="Arial"/>
        </w:rPr>
        <w:t>urts</w:t>
      </w:r>
      <w:r w:rsidRPr="001E4A96">
        <w:rPr>
          <w:rFonts w:ascii="Arial" w:hAnsi="Arial" w:cs="Arial"/>
        </w:rPr>
        <w:t>datum:</w:t>
      </w:r>
      <w:r w:rsidRPr="001E4A96"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>______________________</w:t>
      </w:r>
    </w:p>
    <w:p w:rsidR="00110666" w:rsidRPr="001E4A96" w:rsidRDefault="00110666" w:rsidP="00110666">
      <w:pPr>
        <w:rPr>
          <w:rFonts w:ascii="Arial" w:hAnsi="Arial" w:cs="Arial"/>
        </w:rPr>
      </w:pPr>
    </w:p>
    <w:p w:rsidR="00110666" w:rsidRPr="001E4A96" w:rsidRDefault="00110666" w:rsidP="00110666">
      <w:pPr>
        <w:rPr>
          <w:rFonts w:ascii="Arial" w:hAnsi="Arial" w:cs="Arial"/>
        </w:rPr>
      </w:pPr>
    </w:p>
    <w:p w:rsidR="00110666" w:rsidRPr="001E4A96" w:rsidRDefault="00110666" w:rsidP="00110666">
      <w:pPr>
        <w:rPr>
          <w:rFonts w:ascii="Arial" w:hAnsi="Arial" w:cs="Arial"/>
        </w:rPr>
      </w:pPr>
      <w:r w:rsidRPr="001E4A96">
        <w:rPr>
          <w:rFonts w:ascii="Arial" w:hAnsi="Arial" w:cs="Arial"/>
        </w:rPr>
        <w:t>für das kommende Schuljahr 20</w:t>
      </w:r>
      <w:r>
        <w:rPr>
          <w:rFonts w:ascii="Arial" w:hAnsi="Arial" w:cs="Arial"/>
        </w:rPr>
        <w:t>2</w:t>
      </w:r>
      <w:r w:rsidR="00984458">
        <w:rPr>
          <w:rFonts w:ascii="Arial" w:hAnsi="Arial" w:cs="Arial"/>
        </w:rPr>
        <w:t>3</w:t>
      </w:r>
      <w:r w:rsidRPr="001E4A96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="00984458">
        <w:rPr>
          <w:rFonts w:ascii="Arial" w:hAnsi="Arial" w:cs="Arial"/>
        </w:rPr>
        <w:t>4</w:t>
      </w:r>
      <w:bookmarkStart w:id="0" w:name="_GoBack"/>
      <w:bookmarkEnd w:id="0"/>
      <w:r w:rsidRPr="001E4A96">
        <w:rPr>
          <w:rFonts w:ascii="Arial" w:hAnsi="Arial" w:cs="Arial"/>
        </w:rPr>
        <w:t xml:space="preserve"> an der:</w:t>
      </w:r>
    </w:p>
    <w:p w:rsidR="00110666" w:rsidRPr="001E4A96" w:rsidRDefault="00110666" w:rsidP="00110666">
      <w:pPr>
        <w:rPr>
          <w:rFonts w:ascii="Arial" w:hAnsi="Arial" w:cs="Arial"/>
        </w:rPr>
      </w:pPr>
    </w:p>
    <w:p w:rsidR="00110666" w:rsidRPr="001E4A96" w:rsidRDefault="00110666" w:rsidP="00110666">
      <w:pPr>
        <w:spacing w:line="480" w:lineRule="auto"/>
        <w:rPr>
          <w:rFonts w:ascii="Arial" w:hAnsi="Arial" w:cs="Arial"/>
        </w:rPr>
      </w:pPr>
      <w:r w:rsidRPr="001E4A96">
        <w:rPr>
          <w:rFonts w:ascii="Arial" w:hAnsi="Arial" w:cs="Arial"/>
        </w:rPr>
        <w:t>Name der Einrichtung:</w:t>
      </w:r>
      <w:r w:rsidRPr="001E4A96">
        <w:rPr>
          <w:rFonts w:ascii="Arial" w:hAnsi="Arial" w:cs="Arial"/>
        </w:rPr>
        <w:tab/>
        <w:t>____________________________________________</w:t>
      </w:r>
    </w:p>
    <w:p w:rsidR="00110666" w:rsidRPr="001E4A96" w:rsidRDefault="00110666" w:rsidP="00110666">
      <w:pPr>
        <w:spacing w:line="480" w:lineRule="auto"/>
        <w:rPr>
          <w:rFonts w:ascii="Arial" w:hAnsi="Arial" w:cs="Arial"/>
        </w:rPr>
      </w:pPr>
      <w:r w:rsidRPr="001E4A96">
        <w:rPr>
          <w:rFonts w:ascii="Arial" w:hAnsi="Arial" w:cs="Arial"/>
        </w:rPr>
        <w:t>Straße:</w:t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  <w:t>____________________________________________</w:t>
      </w:r>
    </w:p>
    <w:p w:rsidR="00110666" w:rsidRPr="001E4A96" w:rsidRDefault="00110666" w:rsidP="00110666">
      <w:pPr>
        <w:spacing w:line="480" w:lineRule="auto"/>
        <w:rPr>
          <w:rFonts w:ascii="Arial" w:hAnsi="Arial" w:cs="Arial"/>
        </w:rPr>
      </w:pPr>
      <w:r w:rsidRPr="001E4A96">
        <w:rPr>
          <w:rFonts w:ascii="Arial" w:hAnsi="Arial" w:cs="Arial"/>
        </w:rPr>
        <w:t xml:space="preserve">PLZ </w:t>
      </w:r>
      <w:r>
        <w:rPr>
          <w:rFonts w:ascii="Arial" w:hAnsi="Arial" w:cs="Arial"/>
        </w:rPr>
        <w:t>und</w:t>
      </w:r>
      <w:r w:rsidRPr="001E4A96">
        <w:rPr>
          <w:rFonts w:ascii="Arial" w:hAnsi="Arial" w:cs="Arial"/>
        </w:rPr>
        <w:t xml:space="preserve"> Ort:</w:t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  <w:t>____________________________________________</w:t>
      </w:r>
    </w:p>
    <w:p w:rsidR="00110666" w:rsidRPr="001E4A96" w:rsidRDefault="00110666" w:rsidP="00110666">
      <w:pPr>
        <w:spacing w:line="480" w:lineRule="auto"/>
        <w:rPr>
          <w:rFonts w:ascii="Arial" w:hAnsi="Arial" w:cs="Arial"/>
        </w:rPr>
      </w:pPr>
      <w:r w:rsidRPr="001E4A96">
        <w:rPr>
          <w:rFonts w:ascii="Arial" w:hAnsi="Arial" w:cs="Arial"/>
        </w:rPr>
        <w:t>Telefon:</w:t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</w:r>
      <w:r w:rsidRPr="001E4A96">
        <w:rPr>
          <w:rFonts w:ascii="Arial" w:hAnsi="Arial" w:cs="Arial"/>
        </w:rPr>
        <w:tab/>
        <w:t>____________________________________________</w:t>
      </w:r>
    </w:p>
    <w:p w:rsidR="00110666" w:rsidRDefault="00110666" w:rsidP="00110666">
      <w:pPr>
        <w:rPr>
          <w:rFonts w:ascii="Arial" w:hAnsi="Arial" w:cs="Arial"/>
        </w:rPr>
      </w:pPr>
      <w:r w:rsidRPr="001E4A96">
        <w:rPr>
          <w:rFonts w:ascii="Arial" w:hAnsi="Arial" w:cs="Arial"/>
        </w:rPr>
        <w:t>zum Schulbesuch an.</w:t>
      </w:r>
      <w:r>
        <w:rPr>
          <w:rFonts w:ascii="Arial" w:hAnsi="Arial" w:cs="Arial"/>
        </w:rPr>
        <w:t xml:space="preserve"> </w:t>
      </w:r>
    </w:p>
    <w:p w:rsidR="00110666" w:rsidRDefault="00110666" w:rsidP="00110666">
      <w:pPr>
        <w:rPr>
          <w:rFonts w:ascii="Arial" w:hAnsi="Arial" w:cs="Arial"/>
        </w:rPr>
      </w:pPr>
    </w:p>
    <w:p w:rsidR="00110666" w:rsidRDefault="00110666" w:rsidP="00110666">
      <w:pPr>
        <w:rPr>
          <w:rFonts w:ascii="Arial" w:hAnsi="Arial" w:cs="Arial"/>
        </w:rPr>
      </w:pPr>
    </w:p>
    <w:p w:rsidR="00110666" w:rsidRPr="00EE00CA" w:rsidRDefault="00110666" w:rsidP="00110666">
      <w:pPr>
        <w:rPr>
          <w:rFonts w:ascii="Arial" w:hAnsi="Arial" w:cs="Arial"/>
          <w:b/>
          <w:sz w:val="32"/>
          <w:szCs w:val="32"/>
        </w:rPr>
      </w:pPr>
      <w:r w:rsidRPr="00EE00CA">
        <w:rPr>
          <w:rFonts w:ascii="Arial" w:hAnsi="Arial" w:cs="Arial"/>
          <w:b/>
          <w:sz w:val="32"/>
          <w:szCs w:val="32"/>
        </w:rPr>
        <w:t>Eine Schulbesuchsbestätigung der aufnehmenden Schule ist diesem Formular beigefügt.</w:t>
      </w:r>
    </w:p>
    <w:p w:rsidR="00110666" w:rsidRDefault="00110666" w:rsidP="00110666"/>
    <w:p w:rsidR="00110666" w:rsidRDefault="00110666" w:rsidP="00110666"/>
    <w:p w:rsidR="00110666" w:rsidRDefault="00110666" w:rsidP="00110666"/>
    <w:p w:rsidR="00110666" w:rsidRDefault="00110666" w:rsidP="00110666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110666" w:rsidRPr="00851F8A" w:rsidRDefault="00110666" w:rsidP="00110666">
      <w:pPr>
        <w:rPr>
          <w:rFonts w:ascii="Arial" w:hAnsi="Arial" w:cs="Arial"/>
          <w:sz w:val="16"/>
          <w:szCs w:val="16"/>
        </w:rPr>
      </w:pPr>
      <w:r w:rsidRPr="00851F8A">
        <w:rPr>
          <w:rFonts w:ascii="Arial" w:hAnsi="Arial" w:cs="Arial"/>
          <w:sz w:val="16"/>
          <w:szCs w:val="16"/>
        </w:rPr>
        <w:t>(Ort / Datum)</w:t>
      </w:r>
      <w:r w:rsidRPr="00851F8A">
        <w:rPr>
          <w:rFonts w:ascii="Arial" w:hAnsi="Arial" w:cs="Arial"/>
          <w:sz w:val="16"/>
          <w:szCs w:val="16"/>
        </w:rPr>
        <w:tab/>
      </w:r>
      <w:r w:rsidRPr="00851F8A">
        <w:rPr>
          <w:rFonts w:ascii="Arial" w:hAnsi="Arial" w:cs="Arial"/>
          <w:sz w:val="16"/>
          <w:szCs w:val="16"/>
        </w:rPr>
        <w:tab/>
      </w:r>
      <w:r w:rsidRPr="00851F8A">
        <w:rPr>
          <w:rFonts w:ascii="Arial" w:hAnsi="Arial" w:cs="Arial"/>
          <w:sz w:val="16"/>
          <w:szCs w:val="16"/>
        </w:rPr>
        <w:tab/>
      </w:r>
      <w:r w:rsidRPr="00851F8A">
        <w:rPr>
          <w:rFonts w:ascii="Arial" w:hAnsi="Arial" w:cs="Arial"/>
          <w:sz w:val="16"/>
          <w:szCs w:val="16"/>
        </w:rPr>
        <w:tab/>
      </w:r>
      <w:r w:rsidRPr="00851F8A">
        <w:rPr>
          <w:rFonts w:ascii="Arial" w:hAnsi="Arial" w:cs="Arial"/>
          <w:sz w:val="16"/>
          <w:szCs w:val="16"/>
        </w:rPr>
        <w:tab/>
      </w:r>
      <w:r w:rsidRPr="00851F8A">
        <w:rPr>
          <w:rFonts w:ascii="Arial" w:hAnsi="Arial" w:cs="Arial"/>
          <w:sz w:val="16"/>
          <w:szCs w:val="16"/>
        </w:rPr>
        <w:tab/>
      </w:r>
      <w:r w:rsidRPr="00851F8A">
        <w:rPr>
          <w:rFonts w:ascii="Arial" w:hAnsi="Arial" w:cs="Arial"/>
          <w:sz w:val="16"/>
          <w:szCs w:val="16"/>
        </w:rPr>
        <w:tab/>
        <w:t>(Unterschrift eines Erziehungsberechtigten)</w:t>
      </w:r>
    </w:p>
    <w:p w:rsidR="00110666" w:rsidRDefault="00110666" w:rsidP="00110666">
      <w:pPr>
        <w:spacing w:line="360" w:lineRule="auto"/>
        <w:rPr>
          <w:rFonts w:ascii="Arial" w:hAnsi="Arial" w:cs="Arial"/>
        </w:rPr>
      </w:pPr>
    </w:p>
    <w:sectPr w:rsidR="00110666" w:rsidSect="0003116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 Ans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EB1"/>
    <w:multiLevelType w:val="hybridMultilevel"/>
    <w:tmpl w:val="CBE83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2912"/>
    <w:multiLevelType w:val="hybridMultilevel"/>
    <w:tmpl w:val="C16839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503B"/>
    <w:multiLevelType w:val="hybridMultilevel"/>
    <w:tmpl w:val="56E4F8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962AE"/>
    <w:multiLevelType w:val="hybridMultilevel"/>
    <w:tmpl w:val="E5A6AC9E"/>
    <w:lvl w:ilvl="0" w:tplc="220200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073B6"/>
    <w:multiLevelType w:val="hybridMultilevel"/>
    <w:tmpl w:val="B120B7DC"/>
    <w:lvl w:ilvl="0" w:tplc="00B2F6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221FE"/>
    <w:multiLevelType w:val="hybridMultilevel"/>
    <w:tmpl w:val="22FEB59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A5"/>
    <w:rsid w:val="00002908"/>
    <w:rsid w:val="000135DB"/>
    <w:rsid w:val="0003116A"/>
    <w:rsid w:val="00031B99"/>
    <w:rsid w:val="00040BF8"/>
    <w:rsid w:val="00041F42"/>
    <w:rsid w:val="000504B6"/>
    <w:rsid w:val="0006370A"/>
    <w:rsid w:val="00066AFD"/>
    <w:rsid w:val="00097450"/>
    <w:rsid w:val="000A4E5F"/>
    <w:rsid w:val="000C3AA3"/>
    <w:rsid w:val="000D1737"/>
    <w:rsid w:val="000F0F85"/>
    <w:rsid w:val="001074AB"/>
    <w:rsid w:val="0011017B"/>
    <w:rsid w:val="00110666"/>
    <w:rsid w:val="00144F53"/>
    <w:rsid w:val="00145A8E"/>
    <w:rsid w:val="00145EB6"/>
    <w:rsid w:val="001659AF"/>
    <w:rsid w:val="00166490"/>
    <w:rsid w:val="001725C0"/>
    <w:rsid w:val="00185E70"/>
    <w:rsid w:val="00197F81"/>
    <w:rsid w:val="001A0567"/>
    <w:rsid w:val="001A44C1"/>
    <w:rsid w:val="001B19F9"/>
    <w:rsid w:val="001B30B1"/>
    <w:rsid w:val="001C159F"/>
    <w:rsid w:val="001D14A5"/>
    <w:rsid w:val="001E7462"/>
    <w:rsid w:val="001F7306"/>
    <w:rsid w:val="002040F7"/>
    <w:rsid w:val="002049A5"/>
    <w:rsid w:val="00210078"/>
    <w:rsid w:val="00217F3D"/>
    <w:rsid w:val="00246D7C"/>
    <w:rsid w:val="00254E63"/>
    <w:rsid w:val="002629F7"/>
    <w:rsid w:val="00275FBA"/>
    <w:rsid w:val="00282FED"/>
    <w:rsid w:val="0029409E"/>
    <w:rsid w:val="002B6FBF"/>
    <w:rsid w:val="002C1A20"/>
    <w:rsid w:val="002D15D7"/>
    <w:rsid w:val="002E44D8"/>
    <w:rsid w:val="002E78FC"/>
    <w:rsid w:val="00314875"/>
    <w:rsid w:val="00317872"/>
    <w:rsid w:val="00354315"/>
    <w:rsid w:val="003543E9"/>
    <w:rsid w:val="00361AD4"/>
    <w:rsid w:val="00361DE2"/>
    <w:rsid w:val="003626D8"/>
    <w:rsid w:val="003649A5"/>
    <w:rsid w:val="00370268"/>
    <w:rsid w:val="003B03DE"/>
    <w:rsid w:val="00404A7E"/>
    <w:rsid w:val="00405CE8"/>
    <w:rsid w:val="00420267"/>
    <w:rsid w:val="00430899"/>
    <w:rsid w:val="00435EA3"/>
    <w:rsid w:val="00457F90"/>
    <w:rsid w:val="00461888"/>
    <w:rsid w:val="00466D5D"/>
    <w:rsid w:val="00473360"/>
    <w:rsid w:val="004B5641"/>
    <w:rsid w:val="004B5977"/>
    <w:rsid w:val="004B7124"/>
    <w:rsid w:val="004C2B85"/>
    <w:rsid w:val="004D5D3D"/>
    <w:rsid w:val="004D6E30"/>
    <w:rsid w:val="004E5B13"/>
    <w:rsid w:val="0050353A"/>
    <w:rsid w:val="00520DD3"/>
    <w:rsid w:val="00526207"/>
    <w:rsid w:val="00533E51"/>
    <w:rsid w:val="00562169"/>
    <w:rsid w:val="005933B6"/>
    <w:rsid w:val="005A2428"/>
    <w:rsid w:val="005F2198"/>
    <w:rsid w:val="005F5834"/>
    <w:rsid w:val="00600D94"/>
    <w:rsid w:val="0061708A"/>
    <w:rsid w:val="006372CE"/>
    <w:rsid w:val="00641DBA"/>
    <w:rsid w:val="00653AF1"/>
    <w:rsid w:val="006605EC"/>
    <w:rsid w:val="00676056"/>
    <w:rsid w:val="0068359A"/>
    <w:rsid w:val="00686265"/>
    <w:rsid w:val="006A5E96"/>
    <w:rsid w:val="006A672E"/>
    <w:rsid w:val="006B30A5"/>
    <w:rsid w:val="006D6744"/>
    <w:rsid w:val="006D7052"/>
    <w:rsid w:val="006F03D8"/>
    <w:rsid w:val="006F671A"/>
    <w:rsid w:val="0070770E"/>
    <w:rsid w:val="007240F4"/>
    <w:rsid w:val="00735259"/>
    <w:rsid w:val="0073744F"/>
    <w:rsid w:val="0073786D"/>
    <w:rsid w:val="00745675"/>
    <w:rsid w:val="007574EB"/>
    <w:rsid w:val="00762D04"/>
    <w:rsid w:val="007643E5"/>
    <w:rsid w:val="00776B48"/>
    <w:rsid w:val="00787B42"/>
    <w:rsid w:val="007911A5"/>
    <w:rsid w:val="00797D42"/>
    <w:rsid w:val="007B0620"/>
    <w:rsid w:val="007B1378"/>
    <w:rsid w:val="007D3DD9"/>
    <w:rsid w:val="007F08A2"/>
    <w:rsid w:val="007F6CAD"/>
    <w:rsid w:val="00803A3C"/>
    <w:rsid w:val="00812403"/>
    <w:rsid w:val="00836959"/>
    <w:rsid w:val="008406B1"/>
    <w:rsid w:val="00847808"/>
    <w:rsid w:val="00847C4D"/>
    <w:rsid w:val="008662F6"/>
    <w:rsid w:val="00876FBA"/>
    <w:rsid w:val="00882825"/>
    <w:rsid w:val="00897ADD"/>
    <w:rsid w:val="008A5FCE"/>
    <w:rsid w:val="008A6F1A"/>
    <w:rsid w:val="008B5367"/>
    <w:rsid w:val="008B588C"/>
    <w:rsid w:val="008D378B"/>
    <w:rsid w:val="008D5678"/>
    <w:rsid w:val="008D6639"/>
    <w:rsid w:val="008E6EC5"/>
    <w:rsid w:val="008F5872"/>
    <w:rsid w:val="00920AB5"/>
    <w:rsid w:val="00925DCD"/>
    <w:rsid w:val="00932425"/>
    <w:rsid w:val="009327B4"/>
    <w:rsid w:val="00946CEC"/>
    <w:rsid w:val="00953FD7"/>
    <w:rsid w:val="009703DC"/>
    <w:rsid w:val="00982CB8"/>
    <w:rsid w:val="00984458"/>
    <w:rsid w:val="00986224"/>
    <w:rsid w:val="009B729D"/>
    <w:rsid w:val="009C1666"/>
    <w:rsid w:val="009C4406"/>
    <w:rsid w:val="009D2632"/>
    <w:rsid w:val="009D4B89"/>
    <w:rsid w:val="009E3166"/>
    <w:rsid w:val="009E4679"/>
    <w:rsid w:val="009E71CA"/>
    <w:rsid w:val="00A43CA5"/>
    <w:rsid w:val="00A44F5C"/>
    <w:rsid w:val="00A65160"/>
    <w:rsid w:val="00A67553"/>
    <w:rsid w:val="00A76202"/>
    <w:rsid w:val="00A7626C"/>
    <w:rsid w:val="00A766E6"/>
    <w:rsid w:val="00A7706B"/>
    <w:rsid w:val="00A94E7B"/>
    <w:rsid w:val="00AA32D9"/>
    <w:rsid w:val="00AB3E32"/>
    <w:rsid w:val="00AC60BD"/>
    <w:rsid w:val="00AF25E3"/>
    <w:rsid w:val="00B07BFE"/>
    <w:rsid w:val="00B10E66"/>
    <w:rsid w:val="00B13128"/>
    <w:rsid w:val="00B165D7"/>
    <w:rsid w:val="00B30B41"/>
    <w:rsid w:val="00B33601"/>
    <w:rsid w:val="00B643A5"/>
    <w:rsid w:val="00B67C92"/>
    <w:rsid w:val="00B80AB3"/>
    <w:rsid w:val="00B8398F"/>
    <w:rsid w:val="00B84305"/>
    <w:rsid w:val="00B9297B"/>
    <w:rsid w:val="00BA0B70"/>
    <w:rsid w:val="00BA11FB"/>
    <w:rsid w:val="00BC1A32"/>
    <w:rsid w:val="00BD35C1"/>
    <w:rsid w:val="00BF18EF"/>
    <w:rsid w:val="00C04B42"/>
    <w:rsid w:val="00C07210"/>
    <w:rsid w:val="00C10E3B"/>
    <w:rsid w:val="00C144D5"/>
    <w:rsid w:val="00C26EE2"/>
    <w:rsid w:val="00C344ED"/>
    <w:rsid w:val="00C415FB"/>
    <w:rsid w:val="00C435C7"/>
    <w:rsid w:val="00C4555F"/>
    <w:rsid w:val="00C520C3"/>
    <w:rsid w:val="00C53675"/>
    <w:rsid w:val="00C620DE"/>
    <w:rsid w:val="00C70396"/>
    <w:rsid w:val="00C73C82"/>
    <w:rsid w:val="00C808D0"/>
    <w:rsid w:val="00C81742"/>
    <w:rsid w:val="00C95766"/>
    <w:rsid w:val="00CA0927"/>
    <w:rsid w:val="00CA2DBC"/>
    <w:rsid w:val="00CB560E"/>
    <w:rsid w:val="00CC4B6B"/>
    <w:rsid w:val="00CE6F16"/>
    <w:rsid w:val="00CF3238"/>
    <w:rsid w:val="00D22BF2"/>
    <w:rsid w:val="00D330F9"/>
    <w:rsid w:val="00D344B8"/>
    <w:rsid w:val="00D62962"/>
    <w:rsid w:val="00DA1025"/>
    <w:rsid w:val="00DA147C"/>
    <w:rsid w:val="00DB7E77"/>
    <w:rsid w:val="00DC00DE"/>
    <w:rsid w:val="00DC00F4"/>
    <w:rsid w:val="00DD6118"/>
    <w:rsid w:val="00DF441B"/>
    <w:rsid w:val="00E1108C"/>
    <w:rsid w:val="00E13B4E"/>
    <w:rsid w:val="00E16AEB"/>
    <w:rsid w:val="00E25685"/>
    <w:rsid w:val="00E26EFF"/>
    <w:rsid w:val="00E32B66"/>
    <w:rsid w:val="00E43C32"/>
    <w:rsid w:val="00E81C5D"/>
    <w:rsid w:val="00EA233F"/>
    <w:rsid w:val="00EA69EB"/>
    <w:rsid w:val="00EC11B8"/>
    <w:rsid w:val="00EC3536"/>
    <w:rsid w:val="00F01D2E"/>
    <w:rsid w:val="00F207F0"/>
    <w:rsid w:val="00F21367"/>
    <w:rsid w:val="00F40030"/>
    <w:rsid w:val="00F44B27"/>
    <w:rsid w:val="00F5150B"/>
    <w:rsid w:val="00F550F3"/>
    <w:rsid w:val="00F67AA9"/>
    <w:rsid w:val="00F7731A"/>
    <w:rsid w:val="00F84E6D"/>
    <w:rsid w:val="00F95E62"/>
    <w:rsid w:val="00FA09A1"/>
    <w:rsid w:val="00FB6381"/>
    <w:rsid w:val="00FB6C9D"/>
    <w:rsid w:val="00FB7B81"/>
    <w:rsid w:val="00FC6961"/>
    <w:rsid w:val="00FD3207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28232"/>
  <w15:docId w15:val="{000D2B25-FFE6-4331-95D2-6AA8B0E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30A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45A8E"/>
    <w:rPr>
      <w:color w:val="0000FF"/>
      <w:u w:val="single"/>
    </w:rPr>
  </w:style>
  <w:style w:type="table" w:styleId="Tabellenraster">
    <w:name w:val="Table Grid"/>
    <w:basedOn w:val="NormaleTabelle"/>
    <w:rsid w:val="00B1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85E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85E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1100</CharactersWithSpaces>
  <SharedDoc>false</SharedDoc>
  <HLinks>
    <vt:vector size="6" baseType="variant">
      <vt:variant>
        <vt:i4>2031716</vt:i4>
      </vt:variant>
      <vt:variant>
        <vt:i4>0</vt:i4>
      </vt:variant>
      <vt:variant>
        <vt:i4>0</vt:i4>
      </vt:variant>
      <vt:variant>
        <vt:i4>5</vt:i4>
      </vt:variant>
      <vt:variant>
        <vt:lpwstr>mailto:info@gsoffenhausen.schule.neu-ulm.de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Rometsch Nina</cp:lastModifiedBy>
  <cp:revision>2</cp:revision>
  <cp:lastPrinted>2020-07-08T10:24:00Z</cp:lastPrinted>
  <dcterms:created xsi:type="dcterms:W3CDTF">2022-12-03T06:08:00Z</dcterms:created>
  <dcterms:modified xsi:type="dcterms:W3CDTF">2022-12-03T06:08:00Z</dcterms:modified>
</cp:coreProperties>
</file>